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3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41"/>
        <w:gridCol w:w="567"/>
        <w:gridCol w:w="1984"/>
        <w:gridCol w:w="2694"/>
        <w:gridCol w:w="4252"/>
      </w:tblGrid>
      <w:tr w:rsidR="00886427" w:rsidRPr="000A1378" w14:paraId="6841EFA6" w14:textId="77777777" w:rsidTr="00474129">
        <w:tc>
          <w:tcPr>
            <w:tcW w:w="37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587125" w14:textId="0C6A3CB9" w:rsidR="00886427" w:rsidRPr="000A1378" w:rsidRDefault="00886427" w:rsidP="00F750F6">
            <w:pPr>
              <w:spacing w:line="276" w:lineRule="auto"/>
              <w:rPr>
                <w:szCs w:val="20"/>
                <w:lang w:eastAsia="en-US"/>
              </w:rPr>
            </w:pPr>
            <w:r w:rsidRPr="000A1378">
              <w:rPr>
                <w:szCs w:val="20"/>
                <w:lang w:eastAsia="en-US"/>
              </w:rPr>
              <w:t>УТВЕРЖДАЮ:</w:t>
            </w:r>
          </w:p>
          <w:p w14:paraId="5DF9871C" w14:textId="41C9D00C" w:rsidR="00886427" w:rsidRPr="000A1378" w:rsidRDefault="00886427" w:rsidP="00F750F6">
            <w:pPr>
              <w:spacing w:line="276" w:lineRule="auto"/>
              <w:rPr>
                <w:szCs w:val="20"/>
                <w:lang w:eastAsia="en-US"/>
              </w:rPr>
            </w:pPr>
            <w:r w:rsidRPr="000A1378">
              <w:rPr>
                <w:szCs w:val="20"/>
                <w:lang w:eastAsia="en-US"/>
              </w:rPr>
              <w:t>Проректор по учебной работе</w:t>
            </w:r>
          </w:p>
          <w:p w14:paraId="48C121E0" w14:textId="77777777" w:rsidR="00886427" w:rsidRPr="000A1378" w:rsidRDefault="00886427" w:rsidP="00F750F6">
            <w:pPr>
              <w:spacing w:line="276" w:lineRule="auto"/>
              <w:rPr>
                <w:szCs w:val="20"/>
                <w:lang w:eastAsia="en-US"/>
              </w:rPr>
            </w:pPr>
            <w:r w:rsidRPr="000A1378">
              <w:rPr>
                <w:szCs w:val="20"/>
                <w:lang w:eastAsia="en-US"/>
              </w:rPr>
              <w:t>_______________ Локтионова О.Г.</w:t>
            </w:r>
          </w:p>
          <w:p w14:paraId="343D6D03" w14:textId="5E284B1B" w:rsidR="00886427" w:rsidRPr="000A1378" w:rsidRDefault="00886427" w:rsidP="003D4B61">
            <w:pPr>
              <w:spacing w:line="276" w:lineRule="auto"/>
              <w:rPr>
                <w:szCs w:val="20"/>
                <w:lang w:eastAsia="en-US"/>
              </w:rPr>
            </w:pPr>
            <w:r w:rsidRPr="000A1378">
              <w:rPr>
                <w:szCs w:val="20"/>
                <w:lang w:eastAsia="en-US"/>
              </w:rPr>
              <w:t>«______»   _____________202</w:t>
            </w:r>
            <w:r w:rsidR="003D4B61" w:rsidRPr="000A1378">
              <w:rPr>
                <w:szCs w:val="20"/>
                <w:lang w:eastAsia="en-US"/>
              </w:rPr>
              <w:t>6</w:t>
            </w:r>
            <w:r w:rsidRPr="000A1378">
              <w:rPr>
                <w:szCs w:val="20"/>
                <w:lang w:eastAsia="en-US"/>
              </w:rPr>
              <w:t xml:space="preserve"> г.</w:t>
            </w:r>
          </w:p>
        </w:tc>
        <w:tc>
          <w:tcPr>
            <w:tcW w:w="69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1629B6" w14:textId="146B9697" w:rsidR="00D26D6F" w:rsidRPr="000A1378" w:rsidRDefault="00D26D6F" w:rsidP="00D26D6F">
            <w:pPr>
              <w:ind w:right="-312"/>
              <w:jc w:val="center"/>
              <w:rPr>
                <w:sz w:val="28"/>
                <w:szCs w:val="28"/>
              </w:rPr>
            </w:pPr>
            <w:r w:rsidRPr="000A1378">
              <w:rPr>
                <w:b/>
                <w:sz w:val="28"/>
                <w:szCs w:val="28"/>
              </w:rPr>
              <w:t>РАСПИСАНИЕ УЧЕБНЫХ ЗАНЯТИЙ</w:t>
            </w:r>
          </w:p>
          <w:p w14:paraId="534AF406" w14:textId="3BCEE6FF" w:rsidR="00D26D6F" w:rsidRPr="000A1378" w:rsidRDefault="00D26D6F" w:rsidP="00D26D6F">
            <w:pPr>
              <w:ind w:right="-312"/>
              <w:jc w:val="center"/>
              <w:rPr>
                <w:szCs w:val="28"/>
              </w:rPr>
            </w:pPr>
            <w:r w:rsidRPr="000A1378">
              <w:rPr>
                <w:szCs w:val="28"/>
              </w:rPr>
              <w:t xml:space="preserve">студентов </w:t>
            </w:r>
            <w:r w:rsidR="00662AF3" w:rsidRPr="000A1378">
              <w:rPr>
                <w:szCs w:val="28"/>
              </w:rPr>
              <w:t>1</w:t>
            </w:r>
            <w:r w:rsidR="00A82551" w:rsidRPr="000A1378">
              <w:rPr>
                <w:szCs w:val="28"/>
              </w:rPr>
              <w:t>,2</w:t>
            </w:r>
            <w:r w:rsidRPr="000A1378">
              <w:rPr>
                <w:szCs w:val="28"/>
              </w:rPr>
              <w:t xml:space="preserve"> курса </w:t>
            </w:r>
            <w:r w:rsidR="005602B2" w:rsidRPr="000A1378">
              <w:rPr>
                <w:szCs w:val="28"/>
              </w:rPr>
              <w:t>факультета</w:t>
            </w:r>
            <w:r w:rsidR="00A82551" w:rsidRPr="000A1378">
              <w:rPr>
                <w:szCs w:val="28"/>
              </w:rPr>
              <w:t xml:space="preserve"> </w:t>
            </w:r>
            <w:r w:rsidR="007813DD" w:rsidRPr="000A1378">
              <w:rPr>
                <w:szCs w:val="28"/>
              </w:rPr>
              <w:t>энергетических систем</w:t>
            </w:r>
          </w:p>
          <w:p w14:paraId="38B08DF0" w14:textId="1BF0FBC5" w:rsidR="00886427" w:rsidRPr="000A1378" w:rsidRDefault="00D26D6F" w:rsidP="003D4B61">
            <w:pPr>
              <w:spacing w:line="276" w:lineRule="auto"/>
              <w:ind w:left="-108"/>
              <w:jc w:val="center"/>
              <w:rPr>
                <w:szCs w:val="20"/>
                <w:lang w:eastAsia="en-US"/>
              </w:rPr>
            </w:pPr>
            <w:r w:rsidRPr="000A1378">
              <w:rPr>
                <w:szCs w:val="28"/>
              </w:rPr>
              <w:t>на осенний семестр 202</w:t>
            </w:r>
            <w:r w:rsidR="003D4B61" w:rsidRPr="000A1378">
              <w:rPr>
                <w:szCs w:val="28"/>
              </w:rPr>
              <w:t>6</w:t>
            </w:r>
            <w:r w:rsidRPr="000A1378">
              <w:rPr>
                <w:szCs w:val="28"/>
              </w:rPr>
              <w:t xml:space="preserve"> - 202</w:t>
            </w:r>
            <w:r w:rsidR="003D4B61" w:rsidRPr="000A1378">
              <w:rPr>
                <w:szCs w:val="28"/>
              </w:rPr>
              <w:t>7</w:t>
            </w:r>
            <w:r w:rsidRPr="000A1378">
              <w:rPr>
                <w:szCs w:val="28"/>
              </w:rPr>
              <w:t xml:space="preserve"> учебного года</w:t>
            </w:r>
          </w:p>
        </w:tc>
      </w:tr>
      <w:tr w:rsidR="00662AF3" w:rsidRPr="000A1378" w14:paraId="06239E5E" w14:textId="77777777" w:rsidTr="00474129">
        <w:trPr>
          <w:trHeight w:val="188"/>
        </w:trPr>
        <w:tc>
          <w:tcPr>
            <w:tcW w:w="180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493ADBD" w14:textId="77777777" w:rsidR="00662AF3" w:rsidRPr="000A1378" w:rsidRDefault="00662AF3" w:rsidP="00F750F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A1378">
              <w:rPr>
                <w:sz w:val="20"/>
                <w:szCs w:val="20"/>
                <w:lang w:eastAsia="en-US"/>
              </w:rPr>
              <w:t xml:space="preserve">Группа 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4CC284" w14:textId="5C7EFCB7" w:rsidR="00662AF3" w:rsidRPr="000A1378" w:rsidRDefault="003D4B61" w:rsidP="0027003A">
            <w:pPr>
              <w:spacing w:line="276" w:lineRule="auto"/>
              <w:jc w:val="center"/>
              <w:rPr>
                <w:b/>
                <w:sz w:val="40"/>
                <w:szCs w:val="40"/>
                <w:lang w:eastAsia="en-US"/>
              </w:rPr>
            </w:pPr>
            <w:r w:rsidRPr="000A1378">
              <w:rPr>
                <w:b/>
                <w:sz w:val="40"/>
                <w:szCs w:val="40"/>
                <w:lang w:eastAsia="en-US"/>
              </w:rPr>
              <w:t>ЭС-6</w:t>
            </w:r>
            <w:r w:rsidR="00A82551" w:rsidRPr="000A1378">
              <w:rPr>
                <w:b/>
                <w:sz w:val="40"/>
                <w:szCs w:val="40"/>
                <w:lang w:eastAsia="en-US"/>
              </w:rPr>
              <w:t>1м</w:t>
            </w:r>
            <w:r w:rsidR="00662AF3" w:rsidRPr="000A1378">
              <w:rPr>
                <w:b/>
                <w:sz w:val="40"/>
                <w:szCs w:val="40"/>
                <w:lang w:eastAsia="en-US"/>
              </w:rPr>
              <w:t xml:space="preserve"> 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7CFDDB" w14:textId="4C666E52" w:rsidR="00662AF3" w:rsidRPr="000A1378" w:rsidRDefault="00A82551" w:rsidP="00544CF8">
            <w:pPr>
              <w:spacing w:line="276" w:lineRule="auto"/>
              <w:jc w:val="center"/>
              <w:rPr>
                <w:b/>
                <w:sz w:val="40"/>
                <w:szCs w:val="40"/>
                <w:lang w:eastAsia="en-US"/>
              </w:rPr>
            </w:pPr>
            <w:r w:rsidRPr="000A1378">
              <w:rPr>
                <w:b/>
                <w:sz w:val="40"/>
                <w:szCs w:val="40"/>
                <w:lang w:eastAsia="en-US"/>
              </w:rPr>
              <w:t>ЭС-</w:t>
            </w:r>
            <w:r w:rsidR="00D83015">
              <w:rPr>
                <w:b/>
                <w:sz w:val="40"/>
                <w:szCs w:val="40"/>
                <w:lang w:eastAsia="en-US"/>
              </w:rPr>
              <w:t>5</w:t>
            </w:r>
            <w:r w:rsidRPr="000A1378">
              <w:rPr>
                <w:b/>
                <w:sz w:val="40"/>
                <w:szCs w:val="40"/>
                <w:lang w:eastAsia="en-US"/>
              </w:rPr>
              <w:t>1м</w:t>
            </w:r>
          </w:p>
        </w:tc>
      </w:tr>
      <w:tr w:rsidR="00662AF3" w:rsidRPr="000A1378" w14:paraId="35656420" w14:textId="77777777" w:rsidTr="00474129">
        <w:trPr>
          <w:trHeight w:val="187"/>
        </w:trPr>
        <w:tc>
          <w:tcPr>
            <w:tcW w:w="1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F7F2D87" w14:textId="77777777" w:rsidR="00662AF3" w:rsidRPr="000A1378" w:rsidRDefault="00662AF3" w:rsidP="00F750F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A1378">
              <w:rPr>
                <w:sz w:val="20"/>
                <w:szCs w:val="20"/>
                <w:lang w:eastAsia="en-US"/>
              </w:rPr>
              <w:t>день недели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02626A" w14:textId="77777777" w:rsidR="00662AF3" w:rsidRPr="000A1378" w:rsidRDefault="00662AF3" w:rsidP="00F750F6">
            <w:pPr>
              <w:rPr>
                <w:sz w:val="20"/>
                <w:szCs w:val="20"/>
                <w:lang w:eastAsia="en-US"/>
              </w:rPr>
            </w:pPr>
            <w:r w:rsidRPr="000A1378">
              <w:rPr>
                <w:sz w:val="20"/>
                <w:szCs w:val="20"/>
                <w:lang w:eastAsia="en-US"/>
              </w:rPr>
              <w:t>время</w:t>
            </w:r>
          </w:p>
        </w:tc>
        <w:tc>
          <w:tcPr>
            <w:tcW w:w="4678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170F5D" w14:textId="77777777" w:rsidR="00662AF3" w:rsidRPr="000A1378" w:rsidRDefault="00662AF3" w:rsidP="00F750F6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867C90" w14:textId="2BBCA51D" w:rsidR="00662AF3" w:rsidRPr="000A1378" w:rsidRDefault="00662AF3" w:rsidP="00F750F6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0F77D4" w:rsidRPr="000A1378" w14:paraId="2C496F94" w14:textId="77777777" w:rsidTr="000A1378">
        <w:trPr>
          <w:trHeight w:val="75"/>
        </w:trPr>
        <w:tc>
          <w:tcPr>
            <w:tcW w:w="12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C8781CA" w14:textId="77777777" w:rsidR="000F77D4" w:rsidRPr="000A1378" w:rsidRDefault="000F77D4" w:rsidP="0041630C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  <w:p w14:paraId="28BA24CC" w14:textId="61E35827" w:rsidR="000F77D4" w:rsidRPr="000A1378" w:rsidRDefault="000F77D4" w:rsidP="0041630C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  <w:r w:rsidRPr="000A1378">
              <w:rPr>
                <w:sz w:val="20"/>
                <w:lang w:eastAsia="en-US"/>
              </w:rPr>
              <w:t>Понедельник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649A" w14:textId="3D7C65BC" w:rsidR="000F77D4" w:rsidRPr="000A1378" w:rsidRDefault="000F77D4" w:rsidP="0041630C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13.20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3AD453E" w14:textId="34AF3745" w:rsidR="000F77D4" w:rsidRPr="000A1378" w:rsidRDefault="000F77D4" w:rsidP="0029007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7A2E28" w14:textId="43F9DD58" w:rsidR="000F77D4" w:rsidRPr="000A1378" w:rsidRDefault="000F77D4" w:rsidP="00831D40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F77D4" w:rsidRPr="000A1378" w14:paraId="2B3C627F" w14:textId="77777777" w:rsidTr="000A1378">
        <w:trPr>
          <w:trHeight w:val="114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006127" w14:textId="77777777" w:rsidR="000F77D4" w:rsidRPr="000A1378" w:rsidRDefault="000F77D4" w:rsidP="0041630C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9BE199" w14:textId="516E4493" w:rsidR="000F77D4" w:rsidRPr="000A1378" w:rsidRDefault="000F77D4" w:rsidP="000D7238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15.00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2A688B" w14:textId="74E2D371" w:rsidR="000F77D4" w:rsidRPr="000A1378" w:rsidRDefault="000F77D4" w:rsidP="00AD4B50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F9A504" w14:textId="65F1614E" w:rsidR="000F77D4" w:rsidRPr="000A1378" w:rsidRDefault="000F77D4" w:rsidP="00282B6C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A1378" w:rsidRPr="000A1378" w14:paraId="4D628DA4" w14:textId="77777777" w:rsidTr="003B6CAE">
        <w:trPr>
          <w:trHeight w:val="710"/>
        </w:trPr>
        <w:tc>
          <w:tcPr>
            <w:tcW w:w="12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37C554" w14:textId="77777777" w:rsidR="000A1378" w:rsidRPr="000A1378" w:rsidRDefault="000A1378" w:rsidP="002E1F7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  <w:p w14:paraId="68B924BE" w14:textId="549A0CF8" w:rsidR="000A1378" w:rsidRPr="000A1378" w:rsidRDefault="000A1378" w:rsidP="002E1F7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  <w:r w:rsidRPr="000A1378">
              <w:rPr>
                <w:sz w:val="20"/>
                <w:lang w:eastAsia="en-US"/>
              </w:rPr>
              <w:t>Вторник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36FA2" w14:textId="723FDC20" w:rsidR="000A1378" w:rsidRPr="000A1378" w:rsidRDefault="000A1378" w:rsidP="002E1F7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11.40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9E4ED3" w14:textId="021575B4" w:rsidR="000A1378" w:rsidRPr="000A1378" w:rsidRDefault="000A1378" w:rsidP="00D62AA9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142DE9B" w14:textId="764ECD3E" w:rsidR="000A1378" w:rsidRPr="00EF4238" w:rsidRDefault="000A1378" w:rsidP="002E1F7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EF4238">
              <w:rPr>
                <w:color w:val="000000"/>
                <w:sz w:val="20"/>
                <w:szCs w:val="20"/>
              </w:rPr>
              <w:t>Экономика энергетических компаний (</w:t>
            </w:r>
            <w:proofErr w:type="spellStart"/>
            <w:r w:rsidRPr="00EF4238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EF4238">
              <w:rPr>
                <w:color w:val="000000"/>
                <w:sz w:val="20"/>
                <w:szCs w:val="20"/>
              </w:rPr>
              <w:t>) доц. Малиновская И.Н. онлайн</w:t>
            </w:r>
            <w:r w:rsidRPr="00EF4238">
              <w:rPr>
                <w:sz w:val="20"/>
                <w:szCs w:val="20"/>
              </w:rPr>
              <w:t xml:space="preserve"> </w:t>
            </w:r>
            <w:r w:rsidRPr="00EF4238">
              <w:rPr>
                <w:color w:val="000000"/>
                <w:sz w:val="20"/>
                <w:szCs w:val="20"/>
              </w:rPr>
              <w:t>https://do.swsu.ru/enrol/index.php?id=14619</w:t>
            </w:r>
          </w:p>
        </w:tc>
      </w:tr>
      <w:tr w:rsidR="000A1378" w:rsidRPr="000A1378" w14:paraId="56652E63" w14:textId="77777777" w:rsidTr="000659AD">
        <w:trPr>
          <w:trHeight w:val="50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E0D6DF" w14:textId="5898F104" w:rsidR="000A1378" w:rsidRPr="000A1378" w:rsidRDefault="000A1378" w:rsidP="002E1F7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03619" w14:textId="77777777" w:rsidR="000A1378" w:rsidRPr="000A1378" w:rsidRDefault="000A1378" w:rsidP="002E1F7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485E7B" w14:textId="2088A4B0" w:rsidR="000A1378" w:rsidRPr="000A1378" w:rsidRDefault="000A1378" w:rsidP="002E1F7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35D8933" w14:textId="5C6FA6ED" w:rsidR="000A1378" w:rsidRPr="00EF4238" w:rsidRDefault="00FF3B1C" w:rsidP="00C95E9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EF4238">
              <w:rPr>
                <w:color w:val="000000"/>
                <w:sz w:val="20"/>
                <w:szCs w:val="20"/>
              </w:rPr>
              <w:t>Энергосберегающие технологии (</w:t>
            </w:r>
            <w:proofErr w:type="spellStart"/>
            <w:r w:rsidRPr="00EF4238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EF4238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EF4238">
              <w:rPr>
                <w:color w:val="000000"/>
                <w:sz w:val="20"/>
                <w:szCs w:val="20"/>
              </w:rPr>
              <w:t>доц.Новиков</w:t>
            </w:r>
            <w:proofErr w:type="spellEnd"/>
            <w:r w:rsidRPr="00EF4238">
              <w:rPr>
                <w:color w:val="000000"/>
                <w:sz w:val="20"/>
                <w:szCs w:val="20"/>
              </w:rPr>
              <w:t xml:space="preserve"> Е.П. (2-8 неделя) </w:t>
            </w:r>
            <w:r w:rsidR="00211D89" w:rsidRPr="000659AD">
              <w:rPr>
                <w:color w:val="000000" w:themeColor="text1"/>
                <w:sz w:val="20"/>
                <w:szCs w:val="20"/>
              </w:rPr>
              <w:t>https://do.swsu.ru/course/view.php?id=13974</w:t>
            </w:r>
            <w:r w:rsidR="00211D89" w:rsidRPr="000659AD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0659AD" w:rsidRPr="000A1378" w14:paraId="73BA68F6" w14:textId="77777777" w:rsidTr="000659AD">
        <w:trPr>
          <w:trHeight w:val="50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1F15C2" w14:textId="291BF034" w:rsidR="000659AD" w:rsidRPr="000A1378" w:rsidRDefault="000659AD" w:rsidP="002E1F7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27C9B" w14:textId="19728FAC" w:rsidR="000659AD" w:rsidRPr="000A1378" w:rsidRDefault="000659AD" w:rsidP="002E1F7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13.20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4C32AF1" w14:textId="5C597670" w:rsidR="000659AD" w:rsidRPr="00D83015" w:rsidRDefault="000659AD" w:rsidP="002E1F7A">
            <w:pPr>
              <w:tabs>
                <w:tab w:val="left" w:pos="1215"/>
              </w:tabs>
              <w:contextualSpacing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5310DB" w14:textId="0D61BF5C" w:rsidR="000659AD" w:rsidRPr="00EF4238" w:rsidRDefault="000A1378" w:rsidP="0049401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EF4238">
              <w:rPr>
                <w:color w:val="000000"/>
                <w:sz w:val="20"/>
                <w:szCs w:val="20"/>
              </w:rPr>
              <w:t>Энергетический менеджмент (</w:t>
            </w:r>
            <w:proofErr w:type="spellStart"/>
            <w:r w:rsidRPr="00EF4238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EF4238">
              <w:rPr>
                <w:color w:val="000000"/>
                <w:sz w:val="20"/>
                <w:szCs w:val="20"/>
              </w:rPr>
              <w:t>) доц. Малиновская И.Н. онлайн https://do.swsu.ru/enrol/index.php?id=14618</w:t>
            </w:r>
          </w:p>
        </w:tc>
      </w:tr>
      <w:tr w:rsidR="000659AD" w:rsidRPr="000A1378" w14:paraId="1AC9684F" w14:textId="77777777" w:rsidTr="005018BF">
        <w:trPr>
          <w:trHeight w:val="70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28A963" w14:textId="52DEFBD6" w:rsidR="000659AD" w:rsidRPr="000A1378" w:rsidRDefault="000659AD" w:rsidP="002E1F7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1A7F" w14:textId="7522F4AE" w:rsidR="000659AD" w:rsidRPr="000A1378" w:rsidRDefault="000659AD" w:rsidP="002E1F7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217C1A" w14:textId="77777777" w:rsidR="00817031" w:rsidRPr="00D83015" w:rsidRDefault="00817031" w:rsidP="00817031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83015">
              <w:rPr>
                <w:color w:val="000000" w:themeColor="text1"/>
                <w:sz w:val="20"/>
                <w:szCs w:val="20"/>
              </w:rPr>
              <w:t>Профессиональный иностранный язык (</w:t>
            </w:r>
            <w:proofErr w:type="spellStart"/>
            <w:r w:rsidRPr="00D83015">
              <w:rPr>
                <w:color w:val="000000" w:themeColor="text1"/>
                <w:sz w:val="20"/>
                <w:szCs w:val="20"/>
              </w:rPr>
              <w:t>лб</w:t>
            </w:r>
            <w:proofErr w:type="spellEnd"/>
            <w:r w:rsidRPr="00D83015">
              <w:rPr>
                <w:color w:val="000000" w:themeColor="text1"/>
                <w:sz w:val="20"/>
                <w:szCs w:val="20"/>
              </w:rPr>
              <w:t xml:space="preserve">) </w:t>
            </w:r>
          </w:p>
          <w:p w14:paraId="14C29E53" w14:textId="0C3B647B" w:rsidR="000659AD" w:rsidRPr="00D83015" w:rsidRDefault="00817031" w:rsidP="00817031">
            <w:pPr>
              <w:tabs>
                <w:tab w:val="left" w:pos="1215"/>
              </w:tabs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83015">
              <w:rPr>
                <w:color w:val="000000" w:themeColor="text1"/>
                <w:sz w:val="20"/>
                <w:szCs w:val="20"/>
              </w:rPr>
              <w:t xml:space="preserve">доц. Егорова В.И.  </w:t>
            </w:r>
            <w:r w:rsidR="00010168" w:rsidRPr="00010168">
              <w:rPr>
                <w:color w:val="000000" w:themeColor="text1"/>
                <w:sz w:val="20"/>
                <w:szCs w:val="20"/>
              </w:rPr>
              <w:t>https://do.swsu.ru/enrol/index.php?id=13698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C06AAE" w14:textId="68EF7373" w:rsidR="000659AD" w:rsidRPr="00EF4238" w:rsidRDefault="00FF3B1C" w:rsidP="001C38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EF4238">
              <w:rPr>
                <w:color w:val="000000"/>
                <w:sz w:val="20"/>
                <w:szCs w:val="20"/>
              </w:rPr>
              <w:t>Цифровые технологии в электроэнергетике (</w:t>
            </w:r>
            <w:proofErr w:type="spellStart"/>
            <w:r w:rsidRPr="00EF4238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EF4238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EF4238">
              <w:rPr>
                <w:color w:val="000000"/>
                <w:sz w:val="20"/>
                <w:szCs w:val="20"/>
              </w:rPr>
              <w:t>доц.Новиков</w:t>
            </w:r>
            <w:proofErr w:type="spellEnd"/>
            <w:r w:rsidRPr="00EF4238">
              <w:rPr>
                <w:color w:val="000000"/>
                <w:sz w:val="20"/>
                <w:szCs w:val="20"/>
              </w:rPr>
              <w:t xml:space="preserve"> Е.П. (2-8 неделя) </w:t>
            </w:r>
            <w:r w:rsidR="00AE5C14" w:rsidRPr="000659AD">
              <w:rPr>
                <w:color w:val="000000"/>
                <w:sz w:val="20"/>
                <w:szCs w:val="20"/>
              </w:rPr>
              <w:t xml:space="preserve">онлайн  </w:t>
            </w:r>
            <w:r w:rsidR="00AE5C14" w:rsidRPr="000659AD">
              <w:rPr>
                <w:color w:val="000000" w:themeColor="text1"/>
                <w:sz w:val="20"/>
                <w:szCs w:val="20"/>
              </w:rPr>
              <w:t>https://do.swsu.ru/course/view.php?id=18169</w:t>
            </w:r>
          </w:p>
        </w:tc>
      </w:tr>
      <w:tr w:rsidR="000659AD" w:rsidRPr="000A1378" w14:paraId="6EE4BE6B" w14:textId="77777777" w:rsidTr="00E25C4A">
        <w:trPr>
          <w:trHeight w:val="70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B1844A" w14:textId="77777777" w:rsidR="000659AD" w:rsidRPr="000A1378" w:rsidRDefault="000659AD" w:rsidP="002E1F7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CDA15" w14:textId="71E85A06" w:rsidR="000659AD" w:rsidRPr="000A1378" w:rsidRDefault="000659AD" w:rsidP="002E1F7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15.00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B7313F" w14:textId="1F8DEB82" w:rsidR="000659AD" w:rsidRPr="00D83015" w:rsidRDefault="000659AD" w:rsidP="002E1F7A">
            <w:pPr>
              <w:tabs>
                <w:tab w:val="left" w:pos="1215"/>
              </w:tabs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2E8FAA7" w14:textId="77777777" w:rsidR="000659AD" w:rsidRPr="000A1378" w:rsidRDefault="000659AD" w:rsidP="002E1F7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659AD" w:rsidRPr="000A1378" w14:paraId="6C25640E" w14:textId="77777777" w:rsidTr="00E25C4A">
        <w:trPr>
          <w:trHeight w:val="70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A519DE" w14:textId="77777777" w:rsidR="000659AD" w:rsidRPr="000A1378" w:rsidRDefault="000659AD" w:rsidP="00B1101E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471F" w14:textId="77777777" w:rsidR="000659AD" w:rsidRPr="000A1378" w:rsidRDefault="000659AD" w:rsidP="00B1101E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90AB73" w14:textId="77777777" w:rsidR="00817031" w:rsidRPr="00D83015" w:rsidRDefault="00817031" w:rsidP="00817031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83015">
              <w:rPr>
                <w:color w:val="000000" w:themeColor="text1"/>
                <w:sz w:val="20"/>
                <w:szCs w:val="20"/>
              </w:rPr>
              <w:t xml:space="preserve">Профессиональный иностранный язык </w:t>
            </w:r>
          </w:p>
          <w:p w14:paraId="515B3246" w14:textId="5CDA1CB2" w:rsidR="000659AD" w:rsidRPr="00D83015" w:rsidRDefault="00817031" w:rsidP="00817031">
            <w:pPr>
              <w:tabs>
                <w:tab w:val="left" w:pos="1215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D83015">
              <w:rPr>
                <w:color w:val="000000" w:themeColor="text1"/>
                <w:sz w:val="20"/>
                <w:szCs w:val="20"/>
              </w:rPr>
              <w:t>доц. Егорова В.И. (</w:t>
            </w:r>
            <w:proofErr w:type="spellStart"/>
            <w:r w:rsidRPr="00D83015">
              <w:rPr>
                <w:color w:val="000000" w:themeColor="text1"/>
                <w:sz w:val="20"/>
                <w:szCs w:val="20"/>
              </w:rPr>
              <w:t>лб</w:t>
            </w:r>
            <w:proofErr w:type="spellEnd"/>
            <w:r w:rsidRPr="00D83015">
              <w:rPr>
                <w:color w:val="000000" w:themeColor="text1"/>
                <w:sz w:val="20"/>
                <w:szCs w:val="20"/>
              </w:rPr>
              <w:t xml:space="preserve">) </w:t>
            </w:r>
            <w:r w:rsidR="00010168" w:rsidRPr="00010168">
              <w:rPr>
                <w:color w:val="000000" w:themeColor="text1"/>
                <w:sz w:val="20"/>
                <w:szCs w:val="20"/>
              </w:rPr>
              <w:t>https://do.swsu.ru/enrol/index.php?id=13698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A4823E" w14:textId="35B8CAEA" w:rsidR="000659AD" w:rsidRPr="000A1378" w:rsidRDefault="000659AD" w:rsidP="003F4D69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F77D4" w:rsidRPr="000A1378" w14:paraId="3416270B" w14:textId="77777777" w:rsidTr="000F77D4">
        <w:trPr>
          <w:trHeight w:val="229"/>
        </w:trPr>
        <w:tc>
          <w:tcPr>
            <w:tcW w:w="12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E98E89" w14:textId="7A9B1D5B" w:rsidR="000F77D4" w:rsidRPr="000A1378" w:rsidRDefault="000F77D4" w:rsidP="008D4966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  <w:r w:rsidRPr="000A1378">
              <w:rPr>
                <w:sz w:val="20"/>
                <w:lang w:eastAsia="en-US"/>
              </w:rPr>
              <w:t>Среда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DEEEB" w14:textId="12B2E431" w:rsidR="000F77D4" w:rsidRPr="000A1378" w:rsidRDefault="000F77D4" w:rsidP="008D4966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8.00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330733" w14:textId="058F7B9C" w:rsidR="000F77D4" w:rsidRPr="000A1378" w:rsidRDefault="000F77D4" w:rsidP="008D496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0A137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937C59" w14:textId="73F5EBAA" w:rsidR="000F77D4" w:rsidRPr="000A1378" w:rsidRDefault="000F77D4" w:rsidP="008572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62AA9" w:rsidRPr="000A1378" w14:paraId="6656815E" w14:textId="77777777" w:rsidTr="0093068E">
        <w:trPr>
          <w:trHeight w:val="120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1EF3A59" w14:textId="77777777" w:rsidR="00D62AA9" w:rsidRPr="000A1378" w:rsidRDefault="00D62AA9" w:rsidP="00CA50A9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E22C6" w14:textId="5CD31BB5" w:rsidR="00D62AA9" w:rsidRPr="000A1378" w:rsidRDefault="000A1378" w:rsidP="00CA50A9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9.4</w:t>
            </w:r>
            <w:r w:rsidR="00D62AA9" w:rsidRPr="000A1378">
              <w:rPr>
                <w:sz w:val="20"/>
                <w:szCs w:val="22"/>
                <w:lang w:eastAsia="en-US"/>
              </w:rPr>
              <w:t>0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A8F9D8" w14:textId="6C18AA0D" w:rsidR="00D62AA9" w:rsidRPr="000A1378" w:rsidRDefault="00D62AA9" w:rsidP="00D62AA9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85AD4F" w14:textId="77777777" w:rsidR="00D62AA9" w:rsidRPr="000A1378" w:rsidRDefault="00D62AA9" w:rsidP="00CA50A9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83015" w:rsidRPr="000A1378" w14:paraId="107A636D" w14:textId="77777777" w:rsidTr="00BC4104">
        <w:trPr>
          <w:trHeight w:val="113"/>
        </w:trPr>
        <w:tc>
          <w:tcPr>
            <w:tcW w:w="12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AE02FEF" w14:textId="20AD7A8D" w:rsidR="00D83015" w:rsidRPr="000A1378" w:rsidRDefault="00D83015" w:rsidP="00CA50A9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  <w:r w:rsidRPr="000A1378">
              <w:rPr>
                <w:sz w:val="20"/>
                <w:lang w:eastAsia="en-US"/>
              </w:rPr>
              <w:t>Четверг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B8FA8" w14:textId="7B581DFF" w:rsidR="00D83015" w:rsidRPr="000A1378" w:rsidRDefault="00D83015" w:rsidP="00CA50A9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9.40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E303D6" w14:textId="06F14822" w:rsidR="00D83015" w:rsidRPr="00D46672" w:rsidRDefault="00D83015" w:rsidP="00EF42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C3AE17" w14:textId="17918F21" w:rsidR="00D83015" w:rsidRPr="001C38FA" w:rsidRDefault="00D83015" w:rsidP="000F77D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>Автоматизированный электропривод (</w:t>
            </w:r>
            <w:proofErr w:type="spellStart"/>
            <w:r w:rsidRPr="001C38FA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1C38FA">
              <w:rPr>
                <w:color w:val="000000"/>
                <w:sz w:val="20"/>
                <w:szCs w:val="20"/>
              </w:rPr>
              <w:t xml:space="preserve">) </w:t>
            </w:r>
          </w:p>
          <w:p w14:paraId="5F17007B" w14:textId="34632A4B" w:rsidR="00D83015" w:rsidRPr="001C38FA" w:rsidRDefault="00D83015" w:rsidP="000F77D4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 xml:space="preserve">доц. Ларин О.М. </w:t>
            </w:r>
            <w:r w:rsidR="00AE5C14" w:rsidRPr="000659AD">
              <w:rPr>
                <w:color w:val="000000"/>
                <w:sz w:val="20"/>
                <w:szCs w:val="20"/>
              </w:rPr>
              <w:t xml:space="preserve">онлайн </w:t>
            </w:r>
            <w:r w:rsidR="00AE5C14" w:rsidRPr="000659AD">
              <w:rPr>
                <w:color w:val="000000" w:themeColor="text1"/>
                <w:sz w:val="20"/>
                <w:szCs w:val="20"/>
              </w:rPr>
              <w:t>https://do.swsu.ru/course/view.php?id=12500</w:t>
            </w:r>
          </w:p>
        </w:tc>
      </w:tr>
      <w:tr w:rsidR="00D83015" w:rsidRPr="000A1378" w14:paraId="455FF02A" w14:textId="77777777" w:rsidTr="000F77D4">
        <w:trPr>
          <w:trHeight w:val="113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523458" w14:textId="67617409" w:rsidR="00D83015" w:rsidRPr="000A1378" w:rsidRDefault="00D83015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EDED3" w14:textId="77777777" w:rsidR="00D83015" w:rsidRPr="000A1378" w:rsidRDefault="00D83015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A709BC" w14:textId="4EB4D17F" w:rsidR="00D83015" w:rsidRPr="00D46672" w:rsidRDefault="00D83015" w:rsidP="006D6DF7">
            <w:pPr>
              <w:jc w:val="center"/>
              <w:rPr>
                <w:sz w:val="20"/>
                <w:szCs w:val="20"/>
              </w:rPr>
            </w:pPr>
            <w:r w:rsidRPr="00D46672">
              <w:rPr>
                <w:sz w:val="20"/>
                <w:szCs w:val="20"/>
              </w:rPr>
              <w:t>Организационное поведение (</w:t>
            </w:r>
            <w:proofErr w:type="spellStart"/>
            <w:r w:rsidRPr="00D46672">
              <w:rPr>
                <w:sz w:val="20"/>
                <w:szCs w:val="20"/>
              </w:rPr>
              <w:t>лк</w:t>
            </w:r>
            <w:proofErr w:type="spellEnd"/>
            <w:r w:rsidRPr="00D46672">
              <w:rPr>
                <w:sz w:val="20"/>
                <w:szCs w:val="20"/>
              </w:rPr>
              <w:t>) доц. Клевцов С.М. онлайн</w:t>
            </w:r>
            <w:r w:rsidRPr="00D46672">
              <w:rPr>
                <w:color w:val="000000"/>
                <w:sz w:val="20"/>
                <w:szCs w:val="20"/>
              </w:rPr>
              <w:t xml:space="preserve"> </w:t>
            </w:r>
            <w:r w:rsidRPr="00010168">
              <w:rPr>
                <w:sz w:val="20"/>
                <w:szCs w:val="20"/>
              </w:rPr>
              <w:t>https://do.swsu.ru/enrol/index.php?id=16983</w:t>
            </w:r>
            <w:r w:rsidR="006D6DF7" w:rsidRPr="00D46672">
              <w:rPr>
                <w:color w:val="000000"/>
                <w:sz w:val="20"/>
                <w:szCs w:val="20"/>
              </w:rPr>
              <w:t xml:space="preserve"> (2-8</w:t>
            </w:r>
            <w:r w:rsidRPr="00D46672">
              <w:rPr>
                <w:color w:val="000000"/>
                <w:sz w:val="20"/>
                <w:szCs w:val="20"/>
              </w:rPr>
              <w:t xml:space="preserve"> неделя)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2D5D44" w14:textId="6496912A" w:rsidR="00D83015" w:rsidRPr="001C38FA" w:rsidRDefault="00D83015" w:rsidP="00C95E9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>Нетрадиционные и возобновляемые источники энергии (</w:t>
            </w:r>
            <w:proofErr w:type="spellStart"/>
            <w:r w:rsidRPr="001C38FA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1C38FA">
              <w:rPr>
                <w:color w:val="000000"/>
                <w:sz w:val="20"/>
                <w:szCs w:val="20"/>
              </w:rPr>
              <w:t xml:space="preserve">) доц. Ворначева И.В. </w:t>
            </w:r>
            <w:r w:rsidR="00AE5C14" w:rsidRPr="000659AD">
              <w:rPr>
                <w:color w:val="000000"/>
                <w:sz w:val="20"/>
                <w:szCs w:val="20"/>
              </w:rPr>
              <w:t>онлайн</w:t>
            </w:r>
            <w:r w:rsidR="00AE5C14" w:rsidRPr="000659AD">
              <w:rPr>
                <w:color w:val="000000" w:themeColor="text1"/>
                <w:sz w:val="20"/>
                <w:szCs w:val="20"/>
              </w:rPr>
              <w:t xml:space="preserve"> https://do.swsu.ru/course/view.php?id=12501</w:t>
            </w:r>
          </w:p>
        </w:tc>
      </w:tr>
      <w:tr w:rsidR="00D83015" w:rsidRPr="000A1378" w14:paraId="0A992993" w14:textId="77777777" w:rsidTr="000F77D4">
        <w:trPr>
          <w:trHeight w:val="113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DF3EE9" w14:textId="6AA39ECD" w:rsidR="00D83015" w:rsidRPr="000A1378" w:rsidRDefault="00D83015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D623E" w14:textId="44E076C6" w:rsidR="00D83015" w:rsidRPr="000A1378" w:rsidRDefault="00D83015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11.40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B0C010" w14:textId="77777777" w:rsidR="00EF4238" w:rsidRPr="00D46672" w:rsidRDefault="00EF4238" w:rsidP="00EF4238">
            <w:pPr>
              <w:jc w:val="center"/>
              <w:rPr>
                <w:sz w:val="20"/>
                <w:szCs w:val="20"/>
              </w:rPr>
            </w:pPr>
            <w:r w:rsidRPr="00D46672">
              <w:rPr>
                <w:sz w:val="20"/>
                <w:szCs w:val="20"/>
              </w:rPr>
              <w:t>Организационное поведение (</w:t>
            </w:r>
            <w:proofErr w:type="spellStart"/>
            <w:r w:rsidRPr="00D46672">
              <w:rPr>
                <w:sz w:val="20"/>
                <w:szCs w:val="20"/>
              </w:rPr>
              <w:t>пр</w:t>
            </w:r>
            <w:proofErr w:type="spellEnd"/>
            <w:r w:rsidRPr="00D46672">
              <w:rPr>
                <w:sz w:val="20"/>
                <w:szCs w:val="20"/>
              </w:rPr>
              <w:t xml:space="preserve">) </w:t>
            </w:r>
          </w:p>
          <w:p w14:paraId="132E8B31" w14:textId="033EE3A3" w:rsidR="00D83015" w:rsidRPr="00D46672" w:rsidRDefault="00EF4238" w:rsidP="00EF4238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D46672">
              <w:rPr>
                <w:sz w:val="20"/>
                <w:szCs w:val="20"/>
              </w:rPr>
              <w:t xml:space="preserve">доц. Клевцов С.М. </w:t>
            </w:r>
            <w:r w:rsidR="00010168" w:rsidRPr="00D46672">
              <w:rPr>
                <w:sz w:val="20"/>
                <w:szCs w:val="20"/>
              </w:rPr>
              <w:t>онлайн</w:t>
            </w:r>
            <w:r w:rsidR="00010168" w:rsidRPr="00D46672">
              <w:rPr>
                <w:color w:val="000000"/>
                <w:sz w:val="20"/>
                <w:szCs w:val="20"/>
              </w:rPr>
              <w:t xml:space="preserve"> </w:t>
            </w:r>
            <w:r w:rsidR="00010168" w:rsidRPr="00010168">
              <w:rPr>
                <w:sz w:val="20"/>
                <w:szCs w:val="20"/>
              </w:rPr>
              <w:t>https://do.swsu.ru/enrol/index.php?id=16983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30727C" w14:textId="107D5050" w:rsidR="00D83015" w:rsidRPr="001C38FA" w:rsidRDefault="00D83015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>Автоматизированный электропривод (</w:t>
            </w:r>
            <w:proofErr w:type="spellStart"/>
            <w:r w:rsidRPr="001C38FA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1C38FA">
              <w:rPr>
                <w:color w:val="000000"/>
                <w:sz w:val="20"/>
                <w:szCs w:val="20"/>
              </w:rPr>
              <w:t xml:space="preserve">) </w:t>
            </w:r>
          </w:p>
          <w:p w14:paraId="7B9E7FC9" w14:textId="31EACBC1" w:rsidR="00D83015" w:rsidRPr="001C38FA" w:rsidRDefault="00D83015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 xml:space="preserve">доц. Ларин О.М. </w:t>
            </w:r>
            <w:r w:rsidR="00AE5C14" w:rsidRPr="000659AD">
              <w:rPr>
                <w:color w:val="000000"/>
                <w:sz w:val="20"/>
                <w:szCs w:val="20"/>
              </w:rPr>
              <w:t xml:space="preserve">онлайн </w:t>
            </w:r>
            <w:r w:rsidR="00AE5C14" w:rsidRPr="000659AD">
              <w:rPr>
                <w:color w:val="000000" w:themeColor="text1"/>
                <w:sz w:val="20"/>
                <w:szCs w:val="20"/>
              </w:rPr>
              <w:t>https://do.swsu.ru/course/view.php?id=12500</w:t>
            </w:r>
          </w:p>
        </w:tc>
      </w:tr>
      <w:tr w:rsidR="00D83015" w:rsidRPr="000A1378" w14:paraId="30568C56" w14:textId="77777777" w:rsidTr="00EC1FC9">
        <w:trPr>
          <w:trHeight w:val="112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9FBEB8" w14:textId="77777777" w:rsidR="00D83015" w:rsidRPr="000A1378" w:rsidRDefault="00D83015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6531" w14:textId="77777777" w:rsidR="00D83015" w:rsidRPr="000A1378" w:rsidRDefault="00D83015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8B0C86" w14:textId="4215B05F" w:rsidR="00D83015" w:rsidRPr="00D46672" w:rsidRDefault="00D46672" w:rsidP="00D4667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D46672">
              <w:rPr>
                <w:sz w:val="20"/>
                <w:szCs w:val="20"/>
              </w:rPr>
              <w:t>Перенапряжения в электроэнергетических системах (</w:t>
            </w:r>
            <w:proofErr w:type="spellStart"/>
            <w:r w:rsidRPr="00D46672">
              <w:rPr>
                <w:sz w:val="20"/>
                <w:szCs w:val="20"/>
              </w:rPr>
              <w:t>лк</w:t>
            </w:r>
            <w:proofErr w:type="spellEnd"/>
            <w:r w:rsidRPr="00D46672">
              <w:rPr>
                <w:sz w:val="20"/>
                <w:szCs w:val="20"/>
              </w:rPr>
              <w:t xml:space="preserve">) доц. Куделина Д.В.  </w:t>
            </w:r>
            <w:r w:rsidR="00010168" w:rsidRPr="000659AD">
              <w:rPr>
                <w:color w:val="000000"/>
                <w:sz w:val="20"/>
                <w:szCs w:val="20"/>
              </w:rPr>
              <w:t xml:space="preserve">онлайн </w:t>
            </w:r>
            <w:r w:rsidR="00010168" w:rsidRPr="000659AD">
              <w:rPr>
                <w:color w:val="000000" w:themeColor="text1"/>
                <w:sz w:val="20"/>
                <w:szCs w:val="20"/>
              </w:rPr>
              <w:t>https://do.swsu.ru/course/view.php?id=18364</w:t>
            </w:r>
            <w:r w:rsidR="00010168" w:rsidRPr="000659AD">
              <w:rPr>
                <w:sz w:val="20"/>
                <w:szCs w:val="20"/>
              </w:rPr>
              <w:t xml:space="preserve"> </w:t>
            </w:r>
            <w:r w:rsidRPr="00D46672">
              <w:rPr>
                <w:sz w:val="20"/>
                <w:szCs w:val="20"/>
              </w:rPr>
              <w:t xml:space="preserve"> (2-8 неделя)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6C571C" w14:textId="0EE1E287" w:rsidR="00D83015" w:rsidRPr="001C38FA" w:rsidRDefault="00D83015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>Нетрадиционные и возобновляемые источники энергии (</w:t>
            </w:r>
            <w:proofErr w:type="spellStart"/>
            <w:r w:rsidRPr="001C38FA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1C38FA">
              <w:rPr>
                <w:color w:val="000000"/>
                <w:sz w:val="20"/>
                <w:szCs w:val="20"/>
              </w:rPr>
              <w:t xml:space="preserve">) доц. Ворначева И.В. </w:t>
            </w:r>
            <w:r w:rsidR="00AE5C14" w:rsidRPr="000659AD">
              <w:rPr>
                <w:color w:val="000000"/>
                <w:sz w:val="20"/>
                <w:szCs w:val="20"/>
              </w:rPr>
              <w:t>онлайн</w:t>
            </w:r>
            <w:r w:rsidR="00AE5C14" w:rsidRPr="000659AD">
              <w:rPr>
                <w:color w:val="000000" w:themeColor="text1"/>
                <w:sz w:val="20"/>
                <w:szCs w:val="20"/>
              </w:rPr>
              <w:t xml:space="preserve"> https://do.swsu.ru/course/view.php?id=12501</w:t>
            </w:r>
          </w:p>
        </w:tc>
      </w:tr>
      <w:tr w:rsidR="00D83015" w:rsidRPr="000A1378" w14:paraId="4AE28B71" w14:textId="77777777" w:rsidTr="00EC1FC9">
        <w:trPr>
          <w:trHeight w:val="113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34122E" w14:textId="77777777" w:rsidR="00D83015" w:rsidRPr="000A1378" w:rsidRDefault="00D83015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5942" w14:textId="4C58ADF6" w:rsidR="00D83015" w:rsidRPr="000A1378" w:rsidRDefault="00D83015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13.20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B2F1E0E" w14:textId="65721748" w:rsidR="00D83015" w:rsidRPr="001C38FA" w:rsidRDefault="00D83015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>Электропитающие сети и системы. Эксплуатация электрических систем (</w:t>
            </w:r>
            <w:proofErr w:type="spellStart"/>
            <w:r w:rsidRPr="001C38FA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1C38FA">
              <w:rPr>
                <w:color w:val="000000"/>
                <w:sz w:val="20"/>
                <w:szCs w:val="20"/>
              </w:rPr>
              <w:t>) доц. Ларин О.М.</w:t>
            </w:r>
            <w:r w:rsidR="00010168">
              <w:t xml:space="preserve"> </w:t>
            </w:r>
            <w:r w:rsidR="00010168" w:rsidRPr="00010168">
              <w:rPr>
                <w:color w:val="000000"/>
                <w:sz w:val="20"/>
                <w:szCs w:val="20"/>
              </w:rPr>
              <w:t>онлайн https://do.swsu.ru/course/view.php?id=17093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A0DA47" w14:textId="54EC1805" w:rsidR="00D83015" w:rsidRPr="001C38FA" w:rsidRDefault="00D83015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83015" w:rsidRPr="000A1378" w14:paraId="1CBF66D8" w14:textId="77777777" w:rsidTr="00EC1FC9">
        <w:trPr>
          <w:trHeight w:val="112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3115A2" w14:textId="77777777" w:rsidR="00D83015" w:rsidRPr="000A1378" w:rsidRDefault="00D83015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D180" w14:textId="77777777" w:rsidR="00D83015" w:rsidRPr="000A1378" w:rsidRDefault="00D83015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CCF9AF" w14:textId="7ADDE032" w:rsidR="00D83015" w:rsidRPr="001C38FA" w:rsidRDefault="00D83015" w:rsidP="00E83AE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sz w:val="20"/>
                <w:szCs w:val="20"/>
              </w:rPr>
              <w:t>Перенапряжения в электроэнергетических системах (</w:t>
            </w:r>
            <w:proofErr w:type="spellStart"/>
            <w:r w:rsidRPr="001C38FA">
              <w:rPr>
                <w:sz w:val="20"/>
                <w:szCs w:val="20"/>
              </w:rPr>
              <w:t>пр</w:t>
            </w:r>
            <w:proofErr w:type="spellEnd"/>
            <w:r w:rsidRPr="001C38FA">
              <w:rPr>
                <w:sz w:val="20"/>
                <w:szCs w:val="20"/>
              </w:rPr>
              <w:t xml:space="preserve">) </w:t>
            </w:r>
            <w:proofErr w:type="spellStart"/>
            <w:r w:rsidR="00E83AE7">
              <w:rPr>
                <w:sz w:val="20"/>
                <w:szCs w:val="20"/>
              </w:rPr>
              <w:t>ст.пр.Карпенко</w:t>
            </w:r>
            <w:proofErr w:type="spellEnd"/>
            <w:r w:rsidR="00E83AE7">
              <w:rPr>
                <w:sz w:val="20"/>
                <w:szCs w:val="20"/>
              </w:rPr>
              <w:t xml:space="preserve"> Н.Н</w:t>
            </w:r>
            <w:r w:rsidRPr="001C38FA">
              <w:rPr>
                <w:sz w:val="20"/>
                <w:szCs w:val="20"/>
              </w:rPr>
              <w:t xml:space="preserve">. </w:t>
            </w:r>
            <w:r w:rsidR="00010168" w:rsidRPr="000659AD">
              <w:rPr>
                <w:color w:val="000000"/>
                <w:sz w:val="20"/>
                <w:szCs w:val="20"/>
              </w:rPr>
              <w:t xml:space="preserve">онлайн </w:t>
            </w:r>
            <w:r w:rsidR="00010168" w:rsidRPr="000659AD">
              <w:rPr>
                <w:color w:val="000000" w:themeColor="text1"/>
                <w:sz w:val="20"/>
                <w:szCs w:val="20"/>
              </w:rPr>
              <w:t>https://do.swsu.ru/course/view.php?id=18364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DD42C7" w14:textId="77777777" w:rsidR="00D83015" w:rsidRPr="001C38FA" w:rsidRDefault="00D83015" w:rsidP="007C1CFA">
            <w:pPr>
              <w:contextualSpacing/>
              <w:jc w:val="center"/>
              <w:rPr>
                <w:sz w:val="20"/>
                <w:szCs w:val="20"/>
              </w:rPr>
            </w:pPr>
            <w:r w:rsidRPr="001C38FA">
              <w:rPr>
                <w:sz w:val="20"/>
                <w:szCs w:val="20"/>
              </w:rPr>
              <w:t>Экономика энергетических компаний (</w:t>
            </w:r>
            <w:proofErr w:type="spellStart"/>
            <w:r w:rsidRPr="001C38FA">
              <w:rPr>
                <w:sz w:val="20"/>
                <w:szCs w:val="20"/>
              </w:rPr>
              <w:t>пр</w:t>
            </w:r>
            <w:proofErr w:type="spellEnd"/>
            <w:r w:rsidRPr="001C38FA">
              <w:rPr>
                <w:sz w:val="20"/>
                <w:szCs w:val="20"/>
              </w:rPr>
              <w:t xml:space="preserve">) </w:t>
            </w:r>
          </w:p>
          <w:p w14:paraId="349394C7" w14:textId="73CCD188" w:rsidR="00D83015" w:rsidRPr="001C38FA" w:rsidRDefault="00D83015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 xml:space="preserve">доц. Малиновская И.Н. </w:t>
            </w:r>
            <w:r w:rsidRPr="001C38FA">
              <w:rPr>
                <w:sz w:val="20"/>
                <w:szCs w:val="20"/>
              </w:rPr>
              <w:t xml:space="preserve"> </w:t>
            </w:r>
            <w:r w:rsidR="00AE5C14" w:rsidRPr="00EF4238">
              <w:rPr>
                <w:color w:val="000000"/>
                <w:sz w:val="20"/>
                <w:szCs w:val="20"/>
              </w:rPr>
              <w:t>онлайн</w:t>
            </w:r>
            <w:r w:rsidR="00AE5C14" w:rsidRPr="00EF4238">
              <w:rPr>
                <w:sz w:val="20"/>
                <w:szCs w:val="20"/>
              </w:rPr>
              <w:t xml:space="preserve"> </w:t>
            </w:r>
            <w:r w:rsidR="00AE5C14" w:rsidRPr="00EF4238">
              <w:rPr>
                <w:color w:val="000000"/>
                <w:sz w:val="20"/>
                <w:szCs w:val="20"/>
              </w:rPr>
              <w:t>https://do.swsu.ru/enrol/index.php?id=14619</w:t>
            </w:r>
          </w:p>
        </w:tc>
      </w:tr>
      <w:tr w:rsidR="00D83015" w:rsidRPr="000A1378" w14:paraId="464A86F7" w14:textId="77777777" w:rsidTr="00D83015">
        <w:trPr>
          <w:trHeight w:val="233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ADD3E7" w14:textId="77777777" w:rsidR="00D83015" w:rsidRPr="000A1378" w:rsidRDefault="00D83015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A71829" w14:textId="3E1C9866" w:rsidR="00D83015" w:rsidRPr="000A1378" w:rsidRDefault="00D83015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15.00</w:t>
            </w:r>
          </w:p>
        </w:tc>
        <w:tc>
          <w:tcPr>
            <w:tcW w:w="467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9B151E" w14:textId="158C4B65" w:rsidR="00D83015" w:rsidRPr="001C38FA" w:rsidRDefault="00D83015" w:rsidP="007C1CFA">
            <w:pPr>
              <w:tabs>
                <w:tab w:val="left" w:pos="2925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>Электропитающие сети и системы. Эксплуатация электрических систем (</w:t>
            </w:r>
            <w:proofErr w:type="spellStart"/>
            <w:r w:rsidRPr="001C38FA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1C38FA">
              <w:rPr>
                <w:color w:val="000000"/>
                <w:sz w:val="20"/>
                <w:szCs w:val="20"/>
              </w:rPr>
              <w:t xml:space="preserve">) доц. Ларин О.М. </w:t>
            </w:r>
            <w:r w:rsidR="00010168" w:rsidRPr="00010168">
              <w:rPr>
                <w:color w:val="000000"/>
                <w:sz w:val="20"/>
                <w:szCs w:val="20"/>
              </w:rPr>
              <w:t>онлайн https://do.swsu.ru/course/view.php?id=17093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56D587" w14:textId="0AA1B7F3" w:rsidR="00D83015" w:rsidRPr="001C38FA" w:rsidRDefault="00D83015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83015" w:rsidRPr="000A1378" w14:paraId="6B774C7E" w14:textId="77777777" w:rsidTr="00C665D3">
        <w:trPr>
          <w:trHeight w:val="232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CD7907" w14:textId="77777777" w:rsidR="00D83015" w:rsidRPr="000A1378" w:rsidRDefault="00D83015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8F5FC" w14:textId="77777777" w:rsidR="00D83015" w:rsidRPr="000A1378" w:rsidRDefault="00D83015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F1825D" w14:textId="77777777" w:rsidR="00D83015" w:rsidRPr="001C38FA" w:rsidRDefault="00D83015" w:rsidP="007C1CFA">
            <w:pPr>
              <w:tabs>
                <w:tab w:val="left" w:pos="2925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6262BE" w14:textId="77777777" w:rsidR="00D83015" w:rsidRPr="001C38FA" w:rsidRDefault="00D83015" w:rsidP="00D83015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>Энергетический менеджмент (</w:t>
            </w:r>
            <w:proofErr w:type="spellStart"/>
            <w:r w:rsidRPr="001C38FA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1C38FA">
              <w:rPr>
                <w:color w:val="000000"/>
                <w:sz w:val="20"/>
                <w:szCs w:val="20"/>
              </w:rPr>
              <w:t xml:space="preserve">) </w:t>
            </w:r>
          </w:p>
          <w:p w14:paraId="0DFA481D" w14:textId="77777777" w:rsidR="00AE5C14" w:rsidRDefault="00D83015" w:rsidP="00D83015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 xml:space="preserve">доц. Малиновская И.Н. </w:t>
            </w:r>
            <w:r w:rsidR="00AE5C14" w:rsidRPr="00EF4238">
              <w:rPr>
                <w:color w:val="000000"/>
                <w:sz w:val="20"/>
                <w:szCs w:val="20"/>
              </w:rPr>
              <w:t>онлайн https://do.swsu.ru/enrol/index.php?id=14618</w:t>
            </w:r>
            <w:r w:rsidR="00AE5C14" w:rsidRPr="001C38FA">
              <w:rPr>
                <w:color w:val="000000"/>
                <w:sz w:val="20"/>
                <w:szCs w:val="20"/>
              </w:rPr>
              <w:t xml:space="preserve"> </w:t>
            </w:r>
          </w:p>
          <w:p w14:paraId="3A22FE01" w14:textId="18D3BCAF" w:rsidR="00D83015" w:rsidRPr="001C38FA" w:rsidRDefault="00D83015" w:rsidP="00D83015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C38FA">
              <w:rPr>
                <w:color w:val="000000"/>
                <w:sz w:val="20"/>
                <w:szCs w:val="20"/>
              </w:rPr>
              <w:t>(1-7 неделя)</w:t>
            </w:r>
          </w:p>
        </w:tc>
      </w:tr>
      <w:tr w:rsidR="007C1CFA" w:rsidRPr="000A1378" w14:paraId="1B15A56E" w14:textId="77777777" w:rsidTr="00474129">
        <w:trPr>
          <w:trHeight w:val="120"/>
        </w:trPr>
        <w:tc>
          <w:tcPr>
            <w:tcW w:w="12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270306B" w14:textId="6E284DBE" w:rsidR="007C1CFA" w:rsidRPr="000A1378" w:rsidRDefault="007C1CFA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  <w:r w:rsidRPr="000A1378">
              <w:rPr>
                <w:sz w:val="20"/>
                <w:lang w:eastAsia="en-US"/>
              </w:rPr>
              <w:t>Пятница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FE6FEF" w14:textId="4BABDEC7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8.00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D4F99B" w14:textId="77777777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019065B" w14:textId="297F177C" w:rsidR="007C1CFA" w:rsidRPr="000A1378" w:rsidRDefault="007C1CFA" w:rsidP="007C1CFA">
            <w:pPr>
              <w:pStyle w:val="a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C1CFA" w:rsidRPr="000A1378" w14:paraId="5D5FC126" w14:textId="77777777" w:rsidTr="00474129">
        <w:trPr>
          <w:trHeight w:val="150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A973EA" w14:textId="77777777" w:rsidR="007C1CFA" w:rsidRPr="000A1378" w:rsidRDefault="007C1CFA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D0BB83" w14:textId="401F5AEF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9.40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5E5E97" w14:textId="4EE2BA37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B672D2" w14:textId="07EFD98E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C1CFA" w:rsidRPr="000A1378" w14:paraId="66A38C66" w14:textId="77777777" w:rsidTr="00EC1FC9">
        <w:trPr>
          <w:trHeight w:val="458"/>
        </w:trPr>
        <w:tc>
          <w:tcPr>
            <w:tcW w:w="12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77BB306" w14:textId="390D3BDE" w:rsidR="007C1CFA" w:rsidRPr="000A1378" w:rsidRDefault="007C1CFA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  <w:r w:rsidRPr="000A1378">
              <w:rPr>
                <w:sz w:val="20"/>
                <w:lang w:eastAsia="en-US"/>
              </w:rPr>
              <w:t>Суббота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FD243" w14:textId="52C22F5F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10.00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5D7900" w14:textId="4091333E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0A1378">
              <w:rPr>
                <w:color w:val="000000"/>
                <w:sz w:val="20"/>
                <w:szCs w:val="20"/>
              </w:rPr>
              <w:t>Качество и потери электроэнергии в электроэнергетических системах (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 xml:space="preserve">) доц. Чуйченко А.А. </w:t>
            </w:r>
            <w:r w:rsidR="00010168" w:rsidRPr="00010168">
              <w:rPr>
                <w:color w:val="000000"/>
                <w:sz w:val="20"/>
                <w:szCs w:val="20"/>
              </w:rPr>
              <w:t>онлайн https://do.swsu.ru/course/view.php?id=18327</w:t>
            </w:r>
            <w:r w:rsidRPr="000A1378">
              <w:rPr>
                <w:color w:val="000000"/>
                <w:sz w:val="20"/>
                <w:szCs w:val="20"/>
              </w:rPr>
              <w:t xml:space="preserve"> (16, 18 неделя </w:t>
            </w:r>
            <w:r w:rsidRPr="000A1378">
              <w:rPr>
                <w:sz w:val="18"/>
                <w:szCs w:val="18"/>
              </w:rPr>
              <w:t>Филиал ПАО «</w:t>
            </w:r>
            <w:proofErr w:type="spellStart"/>
            <w:r w:rsidRPr="000A1378">
              <w:rPr>
                <w:sz w:val="18"/>
                <w:szCs w:val="18"/>
              </w:rPr>
              <w:t>Россети</w:t>
            </w:r>
            <w:proofErr w:type="spellEnd"/>
            <w:r w:rsidRPr="000A1378">
              <w:rPr>
                <w:sz w:val="18"/>
                <w:szCs w:val="18"/>
              </w:rPr>
              <w:t>» «Курскэнерго»)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820918" w14:textId="0BFF6EC9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C1CFA" w:rsidRPr="000A1378" w14:paraId="561F166C" w14:textId="77777777" w:rsidTr="000F77D4">
        <w:trPr>
          <w:trHeight w:val="457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7EF3B7" w14:textId="77777777" w:rsidR="007C1CFA" w:rsidRPr="000A1378" w:rsidRDefault="007C1CFA" w:rsidP="007C1CFA">
            <w:pPr>
              <w:ind w:left="-21" w:right="-108"/>
              <w:contextualSpacing/>
              <w:jc w:val="center"/>
              <w:rPr>
                <w:sz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8B3D5" w14:textId="77777777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F7D1FD" w14:textId="77777777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53FA80E" w14:textId="4F34CA26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C1CFA" w:rsidRPr="000A1378" w14:paraId="68FFE0BD" w14:textId="77777777" w:rsidTr="00CA50A9">
        <w:trPr>
          <w:trHeight w:val="312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E68A5D" w14:textId="77777777" w:rsidR="007C1CFA" w:rsidRPr="000A1378" w:rsidRDefault="007C1CFA" w:rsidP="007C1CFA">
            <w:pPr>
              <w:ind w:left="-21" w:right="-108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6DE70" w14:textId="6F70CD87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11.40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96F1A5" w14:textId="37D122C6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0A1378">
              <w:rPr>
                <w:color w:val="000000"/>
                <w:sz w:val="20"/>
                <w:szCs w:val="20"/>
              </w:rPr>
              <w:t>Автоматическое противоаварийное отключение в энергосистемах (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 xml:space="preserve">) доц. Танцюра А.О. </w:t>
            </w:r>
            <w:r w:rsidR="00010168" w:rsidRPr="000659AD">
              <w:rPr>
                <w:color w:val="000000"/>
                <w:sz w:val="20"/>
                <w:szCs w:val="20"/>
              </w:rPr>
              <w:t xml:space="preserve">онлайн </w:t>
            </w:r>
            <w:r w:rsidR="00010168" w:rsidRPr="000659AD">
              <w:rPr>
                <w:color w:val="000000" w:themeColor="text1"/>
                <w:sz w:val="20"/>
                <w:szCs w:val="20"/>
              </w:rPr>
              <w:t>https://do.swsu.ru/course/view.php?id=18516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A0418F" w14:textId="00E7F086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0A1378">
              <w:rPr>
                <w:color w:val="000000"/>
                <w:sz w:val="20"/>
                <w:szCs w:val="20"/>
              </w:rPr>
              <w:t>Энергосберегающие технологии (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лб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доц.Новиков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 xml:space="preserve"> Е.П. </w:t>
            </w:r>
            <w:r w:rsidR="00AE5C14" w:rsidRPr="000659AD">
              <w:rPr>
                <w:color w:val="000000"/>
                <w:sz w:val="20"/>
                <w:szCs w:val="20"/>
              </w:rPr>
              <w:t xml:space="preserve">онлайн </w:t>
            </w:r>
            <w:r w:rsidR="00AE5C14" w:rsidRPr="000659AD">
              <w:rPr>
                <w:color w:val="000000" w:themeColor="text1"/>
                <w:sz w:val="20"/>
                <w:szCs w:val="20"/>
              </w:rPr>
              <w:t>https://do.swsu.ru/course/view.php?id=13974</w:t>
            </w:r>
            <w:r w:rsidR="00AE5C14" w:rsidRPr="000659AD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7C1CFA" w:rsidRPr="000A1378" w14:paraId="79828BA4" w14:textId="77777777" w:rsidTr="00777ADB">
        <w:trPr>
          <w:trHeight w:val="112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6545FB" w14:textId="77777777" w:rsidR="007C1CFA" w:rsidRPr="000A1378" w:rsidRDefault="007C1CFA" w:rsidP="007C1CFA">
            <w:pPr>
              <w:ind w:left="-21" w:right="-108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7930" w14:textId="77777777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417587" w14:textId="77777777" w:rsidR="007C1CFA" w:rsidRPr="000A1378" w:rsidRDefault="007C1CFA" w:rsidP="007C1CFA">
            <w:pPr>
              <w:contextualSpacing/>
              <w:jc w:val="center"/>
              <w:rPr>
                <w:sz w:val="20"/>
                <w:szCs w:val="20"/>
              </w:rPr>
            </w:pPr>
            <w:r w:rsidRPr="000A1378">
              <w:rPr>
                <w:sz w:val="20"/>
                <w:szCs w:val="20"/>
              </w:rPr>
              <w:t>Современные проблемы электроэнергетики (</w:t>
            </w:r>
            <w:proofErr w:type="spellStart"/>
            <w:r w:rsidRPr="000A1378">
              <w:rPr>
                <w:sz w:val="20"/>
                <w:szCs w:val="20"/>
              </w:rPr>
              <w:t>лк</w:t>
            </w:r>
            <w:proofErr w:type="spellEnd"/>
            <w:r w:rsidRPr="000A1378">
              <w:rPr>
                <w:sz w:val="20"/>
                <w:szCs w:val="20"/>
              </w:rPr>
              <w:t xml:space="preserve">) </w:t>
            </w:r>
          </w:p>
          <w:p w14:paraId="6E47F975" w14:textId="5B335A5E" w:rsidR="007C1CFA" w:rsidRPr="000A1378" w:rsidRDefault="004F5902" w:rsidP="004F590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Муратов М.А</w:t>
            </w:r>
            <w:r w:rsidR="007C1CFA" w:rsidRPr="000A1378">
              <w:rPr>
                <w:sz w:val="20"/>
                <w:szCs w:val="20"/>
              </w:rPr>
              <w:t xml:space="preserve">. </w:t>
            </w:r>
            <w:r w:rsidR="00010168" w:rsidRPr="006D7AB7">
              <w:rPr>
                <w:color w:val="000000"/>
                <w:sz w:val="20"/>
                <w:szCs w:val="20"/>
              </w:rPr>
              <w:t xml:space="preserve">онлайн </w:t>
            </w:r>
            <w:r w:rsidR="00010168" w:rsidRPr="006D7AB7">
              <w:rPr>
                <w:color w:val="000000" w:themeColor="text1"/>
                <w:sz w:val="20"/>
                <w:szCs w:val="20"/>
              </w:rPr>
              <w:t>https://do.swsu.ru/course/view.php?id=11430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39E13B" w14:textId="68A4C233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0A1378">
              <w:rPr>
                <w:color w:val="000000"/>
                <w:sz w:val="20"/>
                <w:szCs w:val="20"/>
              </w:rPr>
              <w:t>Цифровые технологии в электроэнергетике (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доц.Новиков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 xml:space="preserve"> Е.П. </w:t>
            </w:r>
            <w:r w:rsidR="00AE5C14" w:rsidRPr="000659AD">
              <w:rPr>
                <w:color w:val="000000"/>
                <w:sz w:val="20"/>
                <w:szCs w:val="20"/>
              </w:rPr>
              <w:t xml:space="preserve">онлайн  </w:t>
            </w:r>
            <w:r w:rsidR="00AE5C14" w:rsidRPr="000659AD">
              <w:rPr>
                <w:color w:val="000000" w:themeColor="text1"/>
                <w:sz w:val="20"/>
                <w:szCs w:val="20"/>
              </w:rPr>
              <w:t>https://do.swsu.ru/course/view.php?id=18169</w:t>
            </w:r>
          </w:p>
        </w:tc>
      </w:tr>
      <w:tr w:rsidR="007C1CFA" w:rsidRPr="000A1378" w14:paraId="2999ABBF" w14:textId="77777777" w:rsidTr="00E64B52">
        <w:trPr>
          <w:trHeight w:val="113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7F6D70" w14:textId="77777777" w:rsidR="007C1CFA" w:rsidRPr="000A1378" w:rsidRDefault="007C1CFA" w:rsidP="007C1CFA">
            <w:pPr>
              <w:ind w:left="-21" w:right="-108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962354" w14:textId="2DE8AD00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13.20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D6057D" w14:textId="621B298E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0A1378">
              <w:rPr>
                <w:color w:val="000000"/>
                <w:sz w:val="20"/>
                <w:szCs w:val="20"/>
              </w:rPr>
              <w:t>Автоматическое противоаварийное отключение в энергосистемах (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 xml:space="preserve">) доц. Танцюра А.О. </w:t>
            </w:r>
            <w:r w:rsidR="00010168" w:rsidRPr="000659AD">
              <w:rPr>
                <w:color w:val="000000"/>
                <w:sz w:val="20"/>
                <w:szCs w:val="20"/>
              </w:rPr>
              <w:t xml:space="preserve">онлайн </w:t>
            </w:r>
            <w:r w:rsidR="00010168" w:rsidRPr="000659AD">
              <w:rPr>
                <w:color w:val="000000" w:themeColor="text1"/>
                <w:sz w:val="20"/>
                <w:szCs w:val="20"/>
              </w:rPr>
              <w:t>https://do.swsu.ru/course/view.php?id=18516</w:t>
            </w:r>
            <w:bookmarkStart w:id="0" w:name="_GoBack"/>
            <w:bookmarkEnd w:id="0"/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9D5A30" w14:textId="4986D1B7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0A1378">
              <w:rPr>
                <w:color w:val="000000"/>
                <w:sz w:val="20"/>
                <w:szCs w:val="20"/>
              </w:rPr>
              <w:t>Анализ режимов электроэнергетических систем (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 xml:space="preserve">) доц. Филатов Е.А.  </w:t>
            </w:r>
            <w:r w:rsidR="00AE5C14" w:rsidRPr="000659AD">
              <w:rPr>
                <w:color w:val="000000"/>
                <w:sz w:val="20"/>
                <w:szCs w:val="20"/>
              </w:rPr>
              <w:t xml:space="preserve">онлайн </w:t>
            </w:r>
            <w:r w:rsidR="00AE5C14" w:rsidRPr="000659AD">
              <w:rPr>
                <w:color w:val="000000" w:themeColor="text1"/>
                <w:sz w:val="20"/>
                <w:szCs w:val="20"/>
              </w:rPr>
              <w:t>https://do.swsu.ru/course/view.php?id=18474</w:t>
            </w:r>
          </w:p>
        </w:tc>
      </w:tr>
      <w:tr w:rsidR="007C1CFA" w:rsidRPr="000A1378" w14:paraId="0C259C97" w14:textId="77777777" w:rsidTr="001C0769">
        <w:trPr>
          <w:trHeight w:val="112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55E826" w14:textId="77777777" w:rsidR="007C1CFA" w:rsidRPr="000A1378" w:rsidRDefault="007C1CFA" w:rsidP="007C1CFA">
            <w:pPr>
              <w:ind w:left="-21" w:right="-108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7EDCC" w14:textId="77777777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0DE7E9" w14:textId="77777777" w:rsidR="007C1CFA" w:rsidRPr="000A1378" w:rsidRDefault="007C1CFA" w:rsidP="007C1CFA">
            <w:pPr>
              <w:contextualSpacing/>
              <w:jc w:val="center"/>
              <w:rPr>
                <w:sz w:val="20"/>
                <w:szCs w:val="20"/>
              </w:rPr>
            </w:pPr>
            <w:r w:rsidRPr="000A1378">
              <w:rPr>
                <w:sz w:val="20"/>
                <w:szCs w:val="20"/>
              </w:rPr>
              <w:t>Современные проблемы электроэнергетики (</w:t>
            </w:r>
            <w:proofErr w:type="spellStart"/>
            <w:r w:rsidRPr="000A1378">
              <w:rPr>
                <w:sz w:val="20"/>
                <w:szCs w:val="20"/>
              </w:rPr>
              <w:t>пр</w:t>
            </w:r>
            <w:proofErr w:type="spellEnd"/>
            <w:r w:rsidRPr="000A1378">
              <w:rPr>
                <w:sz w:val="20"/>
                <w:szCs w:val="20"/>
              </w:rPr>
              <w:t>)</w:t>
            </w:r>
          </w:p>
          <w:p w14:paraId="4C2A657A" w14:textId="22D6A36E" w:rsidR="007C1CFA" w:rsidRPr="000A1378" w:rsidRDefault="004F5902" w:rsidP="004F590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Муратов М.А</w:t>
            </w:r>
            <w:r w:rsidR="007C1CFA" w:rsidRPr="000A1378">
              <w:rPr>
                <w:sz w:val="20"/>
                <w:szCs w:val="20"/>
              </w:rPr>
              <w:t xml:space="preserve">. </w:t>
            </w:r>
            <w:r w:rsidR="00010168" w:rsidRPr="006D7AB7">
              <w:rPr>
                <w:color w:val="000000"/>
                <w:sz w:val="20"/>
                <w:szCs w:val="20"/>
              </w:rPr>
              <w:t xml:space="preserve">онлайн </w:t>
            </w:r>
            <w:r w:rsidR="00010168" w:rsidRPr="006D7AB7">
              <w:rPr>
                <w:color w:val="000000" w:themeColor="text1"/>
                <w:sz w:val="20"/>
                <w:szCs w:val="20"/>
              </w:rPr>
              <w:t>https://do.swsu.ru/course/view.php?id=11430</w:t>
            </w:r>
            <w:r w:rsidR="007C1CFA" w:rsidRPr="000A1378">
              <w:rPr>
                <w:sz w:val="20"/>
                <w:szCs w:val="20"/>
              </w:rPr>
              <w:t xml:space="preserve"> (2-8 неделя)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83E645" w14:textId="08C9964E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C1CFA" w:rsidRPr="000A1378" w14:paraId="136467BB" w14:textId="77777777" w:rsidTr="001C0769">
        <w:trPr>
          <w:trHeight w:val="112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3A7C13" w14:textId="77777777" w:rsidR="007C1CFA" w:rsidRPr="000A1378" w:rsidRDefault="007C1CFA" w:rsidP="007C1CFA">
            <w:pPr>
              <w:ind w:left="-21" w:right="-108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6B9B8" w14:textId="163F4C66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0A1378">
              <w:rPr>
                <w:sz w:val="20"/>
                <w:szCs w:val="22"/>
                <w:lang w:eastAsia="en-US"/>
              </w:rPr>
              <w:t>15.00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FFB95D" w14:textId="77777777" w:rsidR="007C1CFA" w:rsidRPr="000A1378" w:rsidRDefault="007C1CFA" w:rsidP="007C1CFA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76DF61" w14:textId="230C7C12" w:rsidR="007C1CFA" w:rsidRPr="000A1378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0A1378">
              <w:rPr>
                <w:color w:val="000000"/>
                <w:sz w:val="20"/>
                <w:szCs w:val="20"/>
              </w:rPr>
              <w:t>Анализ режимов электроэнергетических систем (</w:t>
            </w:r>
            <w:proofErr w:type="spellStart"/>
            <w:r w:rsidRPr="000A1378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0A1378">
              <w:rPr>
                <w:color w:val="000000"/>
                <w:sz w:val="20"/>
                <w:szCs w:val="20"/>
              </w:rPr>
              <w:t xml:space="preserve">) доц. </w:t>
            </w:r>
            <w:r>
              <w:rPr>
                <w:color w:val="000000"/>
                <w:sz w:val="20"/>
                <w:szCs w:val="20"/>
              </w:rPr>
              <w:t xml:space="preserve">Филатов Е.А. </w:t>
            </w:r>
            <w:r w:rsidR="00AE5C14" w:rsidRPr="000659AD">
              <w:rPr>
                <w:color w:val="000000"/>
                <w:sz w:val="20"/>
                <w:szCs w:val="20"/>
              </w:rPr>
              <w:t xml:space="preserve">онлайн </w:t>
            </w:r>
            <w:r w:rsidR="00AE5C14" w:rsidRPr="000659AD">
              <w:rPr>
                <w:color w:val="000000" w:themeColor="text1"/>
                <w:sz w:val="20"/>
                <w:szCs w:val="20"/>
              </w:rPr>
              <w:t>https://do.swsu.ru/course/view.php?id=18474</w:t>
            </w:r>
          </w:p>
        </w:tc>
      </w:tr>
      <w:tr w:rsidR="007C1CFA" w:rsidRPr="005D3A11" w14:paraId="3203CD27" w14:textId="77777777" w:rsidTr="001C0769">
        <w:trPr>
          <w:trHeight w:val="112"/>
        </w:trPr>
        <w:tc>
          <w:tcPr>
            <w:tcW w:w="12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A6E577" w14:textId="77777777" w:rsidR="007C1CFA" w:rsidRPr="000A1378" w:rsidRDefault="007C1CFA" w:rsidP="007C1CFA">
            <w:pPr>
              <w:ind w:left="-21" w:right="-108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DDA9A" w14:textId="77777777" w:rsidR="007C1CFA" w:rsidRPr="000A1378" w:rsidRDefault="007C1CFA" w:rsidP="007C1CFA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780DA7" w14:textId="77777777" w:rsidR="007C1CFA" w:rsidRPr="000A1378" w:rsidRDefault="007C1CFA" w:rsidP="007C1CFA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B092FE" w14:textId="77777777" w:rsidR="007C1CFA" w:rsidRPr="006C4E59" w:rsidRDefault="007C1CFA" w:rsidP="007C1CFA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2BD220DD" w14:textId="77777777" w:rsidR="00D26D6F" w:rsidRDefault="00D26D6F" w:rsidP="00D26D6F">
      <w:pPr>
        <w:ind w:left="-567" w:right="-312"/>
      </w:pPr>
      <w:r w:rsidRPr="00CC786E">
        <w:t>ИСПОЛНИТЕЛЬ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61EBF">
        <w:t xml:space="preserve"> </w:t>
      </w:r>
      <w:r>
        <w:t xml:space="preserve">   А.С.Третьяк</w:t>
      </w:r>
    </w:p>
    <w:p w14:paraId="37439221" w14:textId="77777777" w:rsidR="00D26D6F" w:rsidRPr="008C1868" w:rsidRDefault="00D26D6F" w:rsidP="00D26D6F">
      <w:pPr>
        <w:ind w:left="-567" w:right="-312"/>
        <w:rPr>
          <w:sz w:val="8"/>
        </w:rPr>
      </w:pPr>
    </w:p>
    <w:p w14:paraId="3649DFA5" w14:textId="77777777" w:rsidR="00D26D6F" w:rsidRPr="00A61EBF" w:rsidRDefault="00D26D6F" w:rsidP="006B379E">
      <w:pPr>
        <w:spacing w:line="360" w:lineRule="auto"/>
        <w:ind w:left="-567" w:right="-312"/>
      </w:pPr>
      <w:r w:rsidRPr="00A61EBF">
        <w:t xml:space="preserve">СОГЛАСОВАНО:  </w:t>
      </w:r>
    </w:p>
    <w:p w14:paraId="4B1586BF" w14:textId="2D501EA7" w:rsidR="00D26D6F" w:rsidRDefault="00D26D6F" w:rsidP="006B379E">
      <w:pPr>
        <w:spacing w:line="360" w:lineRule="auto"/>
        <w:ind w:left="-567" w:right="-312"/>
      </w:pPr>
      <w:r w:rsidRPr="00A61EBF">
        <w:t>Начальник учебного отдела</w:t>
      </w:r>
      <w:r w:rsidRPr="00A61EBF">
        <w:tab/>
      </w:r>
      <w:r w:rsidRPr="00A61EBF">
        <w:tab/>
      </w:r>
      <w:r w:rsidRPr="00A61EBF">
        <w:tab/>
      </w:r>
      <w:r w:rsidRPr="00A61EBF">
        <w:tab/>
        <w:t xml:space="preserve">    </w:t>
      </w:r>
      <w:proofErr w:type="spellStart"/>
      <w:r w:rsidRPr="00A61EBF">
        <w:t>О.А.Копылова</w:t>
      </w:r>
      <w:proofErr w:type="spellEnd"/>
      <w:r w:rsidRPr="00A61EBF">
        <w:t xml:space="preserve"> </w:t>
      </w:r>
    </w:p>
    <w:p w14:paraId="4C0865A8" w14:textId="4DE6FE7E" w:rsidR="006D7AB7" w:rsidRDefault="003D4B61" w:rsidP="006D7AB7">
      <w:pPr>
        <w:spacing w:line="360" w:lineRule="auto"/>
        <w:ind w:left="-567" w:right="-312"/>
      </w:pPr>
      <w:r>
        <w:t>Д</w:t>
      </w:r>
      <w:r w:rsidR="006D7AB7">
        <w:t>екан ФЭС</w:t>
      </w:r>
      <w:r w:rsidR="006D7AB7">
        <w:tab/>
      </w:r>
      <w:r w:rsidR="006D7AB7">
        <w:tab/>
      </w:r>
      <w:r w:rsidR="006D7AB7">
        <w:tab/>
      </w:r>
      <w:r w:rsidR="006D7AB7">
        <w:tab/>
      </w:r>
      <w:r w:rsidR="006D7AB7">
        <w:tab/>
      </w:r>
      <w:r w:rsidR="006D7AB7">
        <w:tab/>
        <w:t xml:space="preserve">    </w:t>
      </w:r>
      <w:r>
        <w:tab/>
        <w:t xml:space="preserve">    </w:t>
      </w:r>
      <w:r w:rsidR="006D7AB7">
        <w:t>Н.Е. Семичева</w:t>
      </w:r>
    </w:p>
    <w:sectPr w:rsidR="006D7AB7" w:rsidSect="00EC1FC9">
      <w:pgSz w:w="11906" w:h="16838"/>
      <w:pgMar w:top="426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427"/>
    <w:rsid w:val="00010168"/>
    <w:rsid w:val="0001082C"/>
    <w:rsid w:val="00012E01"/>
    <w:rsid w:val="00016D06"/>
    <w:rsid w:val="0004707A"/>
    <w:rsid w:val="0005525E"/>
    <w:rsid w:val="0006129F"/>
    <w:rsid w:val="000659AD"/>
    <w:rsid w:val="0007697C"/>
    <w:rsid w:val="00086134"/>
    <w:rsid w:val="00095D08"/>
    <w:rsid w:val="000A1378"/>
    <w:rsid w:val="000A4FE5"/>
    <w:rsid w:val="000B6DB2"/>
    <w:rsid w:val="000D2520"/>
    <w:rsid w:val="000D7238"/>
    <w:rsid w:val="000F5830"/>
    <w:rsid w:val="000F6331"/>
    <w:rsid w:val="000F77D4"/>
    <w:rsid w:val="00102844"/>
    <w:rsid w:val="00115A98"/>
    <w:rsid w:val="001257F4"/>
    <w:rsid w:val="00127476"/>
    <w:rsid w:val="00151CDF"/>
    <w:rsid w:val="001522F1"/>
    <w:rsid w:val="00164072"/>
    <w:rsid w:val="00166AD4"/>
    <w:rsid w:val="00181D1D"/>
    <w:rsid w:val="001A25EF"/>
    <w:rsid w:val="001B2C2A"/>
    <w:rsid w:val="001B6440"/>
    <w:rsid w:val="001C0769"/>
    <w:rsid w:val="001C38FA"/>
    <w:rsid w:val="001C6964"/>
    <w:rsid w:val="001D43C9"/>
    <w:rsid w:val="002014BC"/>
    <w:rsid w:val="00203D8C"/>
    <w:rsid w:val="00211558"/>
    <w:rsid w:val="00211D89"/>
    <w:rsid w:val="00215473"/>
    <w:rsid w:val="002517E2"/>
    <w:rsid w:val="0025421E"/>
    <w:rsid w:val="0027003A"/>
    <w:rsid w:val="00274669"/>
    <w:rsid w:val="00282B6C"/>
    <w:rsid w:val="0029007C"/>
    <w:rsid w:val="00294DDD"/>
    <w:rsid w:val="002A7538"/>
    <w:rsid w:val="002A79D5"/>
    <w:rsid w:val="002C39AD"/>
    <w:rsid w:val="002E1F7A"/>
    <w:rsid w:val="002F0629"/>
    <w:rsid w:val="002F7568"/>
    <w:rsid w:val="00306650"/>
    <w:rsid w:val="0030783B"/>
    <w:rsid w:val="0031267E"/>
    <w:rsid w:val="003223AE"/>
    <w:rsid w:val="0033246A"/>
    <w:rsid w:val="00342F45"/>
    <w:rsid w:val="00347FCD"/>
    <w:rsid w:val="00357C00"/>
    <w:rsid w:val="00363A5A"/>
    <w:rsid w:val="003834F4"/>
    <w:rsid w:val="00387A58"/>
    <w:rsid w:val="00392B29"/>
    <w:rsid w:val="00392E00"/>
    <w:rsid w:val="00394D21"/>
    <w:rsid w:val="003A06FC"/>
    <w:rsid w:val="003D4B61"/>
    <w:rsid w:val="003E0925"/>
    <w:rsid w:val="003E12A0"/>
    <w:rsid w:val="003F4D69"/>
    <w:rsid w:val="0041630C"/>
    <w:rsid w:val="00470A31"/>
    <w:rsid w:val="0047188C"/>
    <w:rsid w:val="00474129"/>
    <w:rsid w:val="00491791"/>
    <w:rsid w:val="00494012"/>
    <w:rsid w:val="004A1EAF"/>
    <w:rsid w:val="004A2C2B"/>
    <w:rsid w:val="004A6E2C"/>
    <w:rsid w:val="004B1ACC"/>
    <w:rsid w:val="004C3612"/>
    <w:rsid w:val="004C5CDE"/>
    <w:rsid w:val="004F181C"/>
    <w:rsid w:val="004F1ECC"/>
    <w:rsid w:val="004F5902"/>
    <w:rsid w:val="0053228B"/>
    <w:rsid w:val="00544CF8"/>
    <w:rsid w:val="00547F51"/>
    <w:rsid w:val="005602B2"/>
    <w:rsid w:val="005945F1"/>
    <w:rsid w:val="005D311B"/>
    <w:rsid w:val="005D3A11"/>
    <w:rsid w:val="005E1A67"/>
    <w:rsid w:val="005F4C7E"/>
    <w:rsid w:val="00603A89"/>
    <w:rsid w:val="00614371"/>
    <w:rsid w:val="0061748F"/>
    <w:rsid w:val="00636524"/>
    <w:rsid w:val="00654736"/>
    <w:rsid w:val="00655B84"/>
    <w:rsid w:val="00662AF3"/>
    <w:rsid w:val="00682188"/>
    <w:rsid w:val="006928B5"/>
    <w:rsid w:val="006B379E"/>
    <w:rsid w:val="006B5BBC"/>
    <w:rsid w:val="006B604A"/>
    <w:rsid w:val="006C3BB8"/>
    <w:rsid w:val="006C4E59"/>
    <w:rsid w:val="006D6DF7"/>
    <w:rsid w:val="006D7AB7"/>
    <w:rsid w:val="006E386B"/>
    <w:rsid w:val="00711262"/>
    <w:rsid w:val="0074624B"/>
    <w:rsid w:val="00774391"/>
    <w:rsid w:val="00774B1D"/>
    <w:rsid w:val="007813DD"/>
    <w:rsid w:val="007A157A"/>
    <w:rsid w:val="007C1CFA"/>
    <w:rsid w:val="007E22B3"/>
    <w:rsid w:val="00817031"/>
    <w:rsid w:val="00831D40"/>
    <w:rsid w:val="008359AF"/>
    <w:rsid w:val="0085726D"/>
    <w:rsid w:val="0086032B"/>
    <w:rsid w:val="00877BD4"/>
    <w:rsid w:val="00886427"/>
    <w:rsid w:val="008A0F4F"/>
    <w:rsid w:val="008A2347"/>
    <w:rsid w:val="008A2D88"/>
    <w:rsid w:val="008A5833"/>
    <w:rsid w:val="008B0D55"/>
    <w:rsid w:val="008B7614"/>
    <w:rsid w:val="008C1868"/>
    <w:rsid w:val="008D4966"/>
    <w:rsid w:val="008D4D3B"/>
    <w:rsid w:val="008D7731"/>
    <w:rsid w:val="0090427F"/>
    <w:rsid w:val="00935804"/>
    <w:rsid w:val="0093586A"/>
    <w:rsid w:val="00945B67"/>
    <w:rsid w:val="00951AE0"/>
    <w:rsid w:val="009907F5"/>
    <w:rsid w:val="009A22BF"/>
    <w:rsid w:val="009C0501"/>
    <w:rsid w:val="009C5475"/>
    <w:rsid w:val="009C5DAF"/>
    <w:rsid w:val="009E2022"/>
    <w:rsid w:val="009F44ED"/>
    <w:rsid w:val="00A03E41"/>
    <w:rsid w:val="00A650B0"/>
    <w:rsid w:val="00A82551"/>
    <w:rsid w:val="00A9175C"/>
    <w:rsid w:val="00A923CA"/>
    <w:rsid w:val="00AB4439"/>
    <w:rsid w:val="00AC6380"/>
    <w:rsid w:val="00AD4B50"/>
    <w:rsid w:val="00AE5C14"/>
    <w:rsid w:val="00AE61E1"/>
    <w:rsid w:val="00B0606E"/>
    <w:rsid w:val="00B1101E"/>
    <w:rsid w:val="00B12938"/>
    <w:rsid w:val="00B41C2F"/>
    <w:rsid w:val="00B47CD2"/>
    <w:rsid w:val="00B52388"/>
    <w:rsid w:val="00B64207"/>
    <w:rsid w:val="00B70F01"/>
    <w:rsid w:val="00B72B63"/>
    <w:rsid w:val="00B76364"/>
    <w:rsid w:val="00BB0683"/>
    <w:rsid w:val="00C01996"/>
    <w:rsid w:val="00C149E3"/>
    <w:rsid w:val="00C233A9"/>
    <w:rsid w:val="00C23650"/>
    <w:rsid w:val="00C26577"/>
    <w:rsid w:val="00C31919"/>
    <w:rsid w:val="00C33A06"/>
    <w:rsid w:val="00C41213"/>
    <w:rsid w:val="00C444AB"/>
    <w:rsid w:val="00C5056C"/>
    <w:rsid w:val="00C608F7"/>
    <w:rsid w:val="00C95E92"/>
    <w:rsid w:val="00CA50A9"/>
    <w:rsid w:val="00CE4DDE"/>
    <w:rsid w:val="00D110F3"/>
    <w:rsid w:val="00D20BD1"/>
    <w:rsid w:val="00D26D6F"/>
    <w:rsid w:val="00D419FC"/>
    <w:rsid w:val="00D4611C"/>
    <w:rsid w:val="00D46672"/>
    <w:rsid w:val="00D62AA9"/>
    <w:rsid w:val="00D71356"/>
    <w:rsid w:val="00D7775D"/>
    <w:rsid w:val="00D80A0E"/>
    <w:rsid w:val="00D83015"/>
    <w:rsid w:val="00D85BEF"/>
    <w:rsid w:val="00DA5109"/>
    <w:rsid w:val="00DA7F3E"/>
    <w:rsid w:val="00DB7568"/>
    <w:rsid w:val="00DC53A1"/>
    <w:rsid w:val="00E37A83"/>
    <w:rsid w:val="00E52A35"/>
    <w:rsid w:val="00E57443"/>
    <w:rsid w:val="00E83AE7"/>
    <w:rsid w:val="00EB2CA8"/>
    <w:rsid w:val="00EB6E0B"/>
    <w:rsid w:val="00EC1FC9"/>
    <w:rsid w:val="00EC4CEE"/>
    <w:rsid w:val="00ED6430"/>
    <w:rsid w:val="00EE41C0"/>
    <w:rsid w:val="00EE5904"/>
    <w:rsid w:val="00EE7C4D"/>
    <w:rsid w:val="00EF24C4"/>
    <w:rsid w:val="00EF4238"/>
    <w:rsid w:val="00F05D94"/>
    <w:rsid w:val="00F14014"/>
    <w:rsid w:val="00F150B2"/>
    <w:rsid w:val="00F2304D"/>
    <w:rsid w:val="00F2386D"/>
    <w:rsid w:val="00F750F6"/>
    <w:rsid w:val="00F85B68"/>
    <w:rsid w:val="00F97D8F"/>
    <w:rsid w:val="00FB3C41"/>
    <w:rsid w:val="00FB5059"/>
    <w:rsid w:val="00FB7241"/>
    <w:rsid w:val="00FF1F76"/>
    <w:rsid w:val="00FF3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4ECE2"/>
  <w15:docId w15:val="{14D47A74-A155-3649-9DD2-CA7ED948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886427"/>
    <w:pPr>
      <w:suppressAutoHyphens/>
      <w:jc w:val="center"/>
    </w:pPr>
    <w:rPr>
      <w:b/>
      <w:bCs/>
      <w:caps/>
      <w:spacing w:val="100"/>
      <w:sz w:val="28"/>
      <w:lang w:eastAsia="ar-SA"/>
    </w:rPr>
  </w:style>
  <w:style w:type="character" w:styleId="a3">
    <w:name w:val="Hyperlink"/>
    <w:basedOn w:val="a0"/>
    <w:uiPriority w:val="99"/>
    <w:unhideWhenUsed/>
    <w:rsid w:val="00B41C2F"/>
    <w:rPr>
      <w:color w:val="0000FF" w:themeColor="hyperlink"/>
      <w:u w:val="single"/>
    </w:rPr>
  </w:style>
  <w:style w:type="paragraph" w:styleId="a4">
    <w:name w:val="No Spacing"/>
    <w:uiPriority w:val="99"/>
    <w:qFormat/>
    <w:rsid w:val="00655B8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F756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5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2024-10-29T07:13:00Z</cp:lastPrinted>
  <dcterms:created xsi:type="dcterms:W3CDTF">2026-09-11T06:24:00Z</dcterms:created>
  <dcterms:modified xsi:type="dcterms:W3CDTF">2026-09-11T06:37:00Z</dcterms:modified>
</cp:coreProperties>
</file>